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product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bevat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</w:t>
            </w:r>
            <w:proofErr w:type="gramStart"/>
            <w:r w:rsidRPr="00DC458F">
              <w:rPr>
                <w:sz w:val="18"/>
                <w:szCs w:val="18"/>
              </w:rPr>
              <w:t>als</w:t>
            </w:r>
            <w:proofErr w:type="gramEnd"/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DC41C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DC41C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 xml:space="preserve">(E220 </w:t>
            </w:r>
            <w:proofErr w:type="spellStart"/>
            <w:r w:rsidRPr="007D107D">
              <w:rPr>
                <w:sz w:val="18"/>
                <w:szCs w:val="18"/>
              </w:rPr>
              <w:t>to</w:t>
            </w:r>
            <w:proofErr w:type="spellEnd"/>
            <w:r w:rsidRPr="007D107D">
              <w:rPr>
                <w:sz w:val="18"/>
                <w:szCs w:val="18"/>
              </w:rPr>
              <w:t xml:space="preserve"> E228) indien &gt;10 </w:t>
            </w:r>
            <w:proofErr w:type="spellStart"/>
            <w:r w:rsidRPr="007D107D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B21E6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07828C6C" wp14:editId="7A0DF247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Pr="008E577C" w:rsidRDefault="00B21E67" w:rsidP="0004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Vaderdag </w:t>
      </w:r>
      <w:proofErr w:type="spellStart"/>
      <w:r>
        <w:rPr>
          <w:b/>
          <w:sz w:val="28"/>
          <w:szCs w:val="28"/>
        </w:rPr>
        <w:t>gereedschaps</w:t>
      </w:r>
      <w:proofErr w:type="spellEnd"/>
      <w:r>
        <w:rPr>
          <w:b/>
          <w:sz w:val="28"/>
          <w:szCs w:val="28"/>
        </w:rPr>
        <w:t xml:space="preserve"> pakket</w:t>
      </w:r>
    </w:p>
    <w:p w:rsidR="007D107D" w:rsidRDefault="007D107D" w:rsidP="00040CED"/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040CED" w:rsidRDefault="00040CED">
      <w:pPr>
        <w:rPr>
          <w:sz w:val="28"/>
          <w:szCs w:val="28"/>
        </w:rPr>
      </w:pPr>
      <w:bookmarkStart w:id="0" w:name="_GoBack"/>
      <w:bookmarkEnd w:id="0"/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ED"/>
    <w:rsid w:val="00040CED"/>
    <w:rsid w:val="000526FF"/>
    <w:rsid w:val="001950A7"/>
    <w:rsid w:val="00195C74"/>
    <w:rsid w:val="00476D78"/>
    <w:rsid w:val="005C4E3B"/>
    <w:rsid w:val="005D5E3D"/>
    <w:rsid w:val="00725D23"/>
    <w:rsid w:val="007D107D"/>
    <w:rsid w:val="00846553"/>
    <w:rsid w:val="008E577C"/>
    <w:rsid w:val="008F26FF"/>
    <w:rsid w:val="009547AA"/>
    <w:rsid w:val="00B17491"/>
    <w:rsid w:val="00B21E67"/>
    <w:rsid w:val="00B86987"/>
    <w:rsid w:val="00C16BF3"/>
    <w:rsid w:val="00C53F27"/>
    <w:rsid w:val="00C67840"/>
    <w:rsid w:val="00DC41CA"/>
    <w:rsid w:val="00DC458F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ED6"/>
  <w15:docId w15:val="{843604F4-2090-B249-9D43-6B34C69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boot</dc:creator>
  <cp:lastModifiedBy>jaap lammerts</cp:lastModifiedBy>
  <cp:revision>4</cp:revision>
  <dcterms:created xsi:type="dcterms:W3CDTF">2018-06-18T13:59:00Z</dcterms:created>
  <dcterms:modified xsi:type="dcterms:W3CDTF">2020-06-11T10:06:00Z</dcterms:modified>
</cp:coreProperties>
</file>