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product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bevat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</w:t>
            </w:r>
            <w:proofErr w:type="gramStart"/>
            <w:r w:rsidRPr="00DC458F">
              <w:rPr>
                <w:sz w:val="18"/>
                <w:szCs w:val="18"/>
              </w:rPr>
              <w:t>als</w:t>
            </w:r>
            <w:proofErr w:type="gramEnd"/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383E3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383E3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383E3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8F47E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8F47E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383E3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 xml:space="preserve">(E220 </w:t>
            </w:r>
            <w:proofErr w:type="spellStart"/>
            <w:r w:rsidRPr="007D107D">
              <w:rPr>
                <w:sz w:val="18"/>
                <w:szCs w:val="18"/>
              </w:rPr>
              <w:t>to</w:t>
            </w:r>
            <w:proofErr w:type="spellEnd"/>
            <w:r w:rsidRPr="007D107D">
              <w:rPr>
                <w:sz w:val="18"/>
                <w:szCs w:val="18"/>
              </w:rPr>
              <w:t xml:space="preserve"> E228) indien &gt;10 </w:t>
            </w:r>
            <w:proofErr w:type="spellStart"/>
            <w:r w:rsidRPr="007D107D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07828C6C" wp14:editId="7A0DF247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Default="005A1868" w:rsidP="00040CED">
      <w:r>
        <w:t>Barmix</w:t>
      </w:r>
    </w:p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383E37" w:rsidRDefault="005A1868">
      <w:r>
        <w:t>Pinda</w:t>
      </w:r>
      <w:r w:rsidR="008010AB">
        <w:t xml:space="preserve">. </w:t>
      </w:r>
      <w:r w:rsidR="00E21095">
        <w:t xml:space="preserve">Gebrande walnoten. </w:t>
      </w:r>
      <w:proofErr w:type="spellStart"/>
      <w:r w:rsidR="00E21095">
        <w:t>Macadamia</w:t>
      </w:r>
      <w:proofErr w:type="spellEnd"/>
      <w:r w:rsidR="00383E37">
        <w:t xml:space="preserve">   </w:t>
      </w:r>
      <w:r w:rsidR="00E21095">
        <w:t>Vliespinda</w:t>
      </w:r>
      <w:r w:rsidR="008010AB">
        <w:t>.</w:t>
      </w:r>
      <w:r w:rsidR="00EF2592">
        <w:t xml:space="preserve"> </w:t>
      </w:r>
      <w:proofErr w:type="spellStart"/>
      <w:proofErr w:type="gramStart"/>
      <w:r w:rsidR="00E21095">
        <w:t>Pepita,s</w:t>
      </w:r>
      <w:proofErr w:type="spellEnd"/>
      <w:proofErr w:type="gramEnd"/>
      <w:r>
        <w:t xml:space="preserve"> </w:t>
      </w:r>
      <w:proofErr w:type="spellStart"/>
      <w:r w:rsidR="00E21095">
        <w:t>Pecan</w:t>
      </w:r>
      <w:r>
        <w:t>noten</w:t>
      </w:r>
      <w:proofErr w:type="spellEnd"/>
      <w:r w:rsidR="00383E37">
        <w:t>.</w:t>
      </w:r>
      <w:r w:rsidR="00E21095">
        <w:t xml:space="preserve"> </w:t>
      </w:r>
      <w:proofErr w:type="spellStart"/>
      <w:r w:rsidR="00E21095">
        <w:t>Cashew</w:t>
      </w:r>
      <w:proofErr w:type="spellEnd"/>
      <w:r w:rsidR="00E21095">
        <w:t xml:space="preserve">. </w:t>
      </w:r>
      <w:proofErr w:type="spellStart"/>
      <w:r w:rsidR="00E21095">
        <w:t>Smoke</w:t>
      </w:r>
      <w:proofErr w:type="spellEnd"/>
      <w:r w:rsidR="00E21095">
        <w:t xml:space="preserve"> house amandelen</w:t>
      </w:r>
      <w:bookmarkStart w:id="0" w:name="_GoBack"/>
      <w:bookmarkEnd w:id="0"/>
    </w:p>
    <w:p w:rsidR="008010AB" w:rsidRDefault="008010AB">
      <w:pPr>
        <w:rPr>
          <w:sz w:val="28"/>
          <w:szCs w:val="28"/>
        </w:rPr>
      </w:pPr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ED"/>
    <w:rsid w:val="00040CED"/>
    <w:rsid w:val="000526FF"/>
    <w:rsid w:val="00195C74"/>
    <w:rsid w:val="00383E37"/>
    <w:rsid w:val="00476D78"/>
    <w:rsid w:val="005A1868"/>
    <w:rsid w:val="005C4E3B"/>
    <w:rsid w:val="005D5E3D"/>
    <w:rsid w:val="00725D23"/>
    <w:rsid w:val="007D107D"/>
    <w:rsid w:val="008010AB"/>
    <w:rsid w:val="00846553"/>
    <w:rsid w:val="008E577C"/>
    <w:rsid w:val="008F26FF"/>
    <w:rsid w:val="008F47E7"/>
    <w:rsid w:val="009547AA"/>
    <w:rsid w:val="00B17491"/>
    <w:rsid w:val="00B86987"/>
    <w:rsid w:val="00C16BF3"/>
    <w:rsid w:val="00C53F27"/>
    <w:rsid w:val="00C67840"/>
    <w:rsid w:val="00DC458F"/>
    <w:rsid w:val="00E21095"/>
    <w:rsid w:val="00EC316A"/>
    <w:rsid w:val="00E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30F8"/>
  <w15:docId w15:val="{C9B1266B-78FE-E94B-944B-B60D994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boot</dc:creator>
  <cp:lastModifiedBy>jaap lammerts</cp:lastModifiedBy>
  <cp:revision>5</cp:revision>
  <dcterms:created xsi:type="dcterms:W3CDTF">2018-06-19T08:23:00Z</dcterms:created>
  <dcterms:modified xsi:type="dcterms:W3CDTF">2020-05-27T09:40:00Z</dcterms:modified>
</cp:coreProperties>
</file>